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EEB2" w14:textId="77777777" w:rsidR="0089109D" w:rsidRDefault="00B907D2"/>
    <w:p w14:paraId="6431D829" w14:textId="77777777" w:rsidR="0020284A" w:rsidRDefault="0020284A"/>
    <w:p w14:paraId="673E9142" w14:textId="77777777" w:rsidR="0020284A" w:rsidRPr="0020284A" w:rsidRDefault="0020284A">
      <w:pPr>
        <w:rPr>
          <w:b/>
          <w:sz w:val="44"/>
          <w:szCs w:val="44"/>
        </w:rPr>
      </w:pPr>
      <w:r w:rsidRPr="0020284A">
        <w:rPr>
          <w:b/>
          <w:sz w:val="44"/>
          <w:szCs w:val="44"/>
        </w:rPr>
        <w:t>DOMMERREGNING</w:t>
      </w:r>
    </w:p>
    <w:p w14:paraId="66576E2F" w14:textId="77777777" w:rsidR="0020284A" w:rsidRPr="0020284A" w:rsidRDefault="0020284A">
      <w:pPr>
        <w:rPr>
          <w:b/>
          <w:sz w:val="44"/>
          <w:szCs w:val="44"/>
        </w:rPr>
      </w:pPr>
      <w:r w:rsidRPr="0020284A">
        <w:rPr>
          <w:b/>
          <w:sz w:val="44"/>
          <w:szCs w:val="44"/>
        </w:rPr>
        <w:t>For dømming av mini- og aktivitetsseriekamper</w:t>
      </w:r>
    </w:p>
    <w:p w14:paraId="432AFFC7" w14:textId="77777777" w:rsidR="0020284A" w:rsidRDefault="0020284A"/>
    <w:p w14:paraId="63A3550D" w14:textId="77777777" w:rsidR="0020284A" w:rsidRDefault="002028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0284A" w14:paraId="33C31749" w14:textId="77777777" w:rsidTr="0020284A">
        <w:tc>
          <w:tcPr>
            <w:tcW w:w="2122" w:type="dxa"/>
          </w:tcPr>
          <w:p w14:paraId="0C02B2CF" w14:textId="77777777" w:rsidR="0020284A" w:rsidRDefault="0020284A">
            <w:r>
              <w:t>Navn</w:t>
            </w:r>
          </w:p>
        </w:tc>
        <w:tc>
          <w:tcPr>
            <w:tcW w:w="6940" w:type="dxa"/>
          </w:tcPr>
          <w:p w14:paraId="5E9275EE" w14:textId="02BE4305" w:rsidR="0020284A" w:rsidRDefault="0020284A"/>
        </w:tc>
      </w:tr>
      <w:tr w:rsidR="0020284A" w14:paraId="4722AEC5" w14:textId="77777777" w:rsidTr="0020284A">
        <w:tc>
          <w:tcPr>
            <w:tcW w:w="2122" w:type="dxa"/>
          </w:tcPr>
          <w:p w14:paraId="5E610D9B" w14:textId="77777777" w:rsidR="0020284A" w:rsidRDefault="0020284A">
            <w:r>
              <w:t>Adresse</w:t>
            </w:r>
          </w:p>
        </w:tc>
        <w:tc>
          <w:tcPr>
            <w:tcW w:w="6940" w:type="dxa"/>
          </w:tcPr>
          <w:p w14:paraId="4C53D517" w14:textId="77777777" w:rsidR="0020284A" w:rsidRDefault="0020284A"/>
        </w:tc>
      </w:tr>
      <w:tr w:rsidR="0020284A" w14:paraId="2EA241D6" w14:textId="77777777" w:rsidTr="0020284A">
        <w:tc>
          <w:tcPr>
            <w:tcW w:w="2122" w:type="dxa"/>
          </w:tcPr>
          <w:p w14:paraId="1897861F" w14:textId="77777777" w:rsidR="0020284A" w:rsidRDefault="0020284A">
            <w:r>
              <w:t>Dato for dømming</w:t>
            </w:r>
          </w:p>
        </w:tc>
        <w:tc>
          <w:tcPr>
            <w:tcW w:w="6940" w:type="dxa"/>
          </w:tcPr>
          <w:p w14:paraId="080122D7" w14:textId="6696A5EB" w:rsidR="0020284A" w:rsidRDefault="0020284A"/>
        </w:tc>
      </w:tr>
      <w:tr w:rsidR="0020284A" w14:paraId="369C555F" w14:textId="77777777" w:rsidTr="0020284A">
        <w:tc>
          <w:tcPr>
            <w:tcW w:w="2122" w:type="dxa"/>
          </w:tcPr>
          <w:p w14:paraId="21C47D45" w14:textId="77777777" w:rsidR="0020284A" w:rsidRDefault="0020284A">
            <w:r>
              <w:t>Bankkontonummer</w:t>
            </w:r>
          </w:p>
        </w:tc>
        <w:tc>
          <w:tcPr>
            <w:tcW w:w="6940" w:type="dxa"/>
          </w:tcPr>
          <w:p w14:paraId="0A068155" w14:textId="3C682773" w:rsidR="0020284A" w:rsidRDefault="0020284A"/>
        </w:tc>
      </w:tr>
    </w:tbl>
    <w:p w14:paraId="2683FFE5" w14:textId="77777777" w:rsidR="0020284A" w:rsidRDefault="0020284A"/>
    <w:p w14:paraId="30FCBAA0" w14:textId="77777777" w:rsidR="0020284A" w:rsidRDefault="002028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548"/>
        <w:gridCol w:w="2266"/>
      </w:tblGrid>
      <w:tr w:rsidR="0020284A" w14:paraId="30AEE1A5" w14:textId="77777777" w:rsidTr="0020284A">
        <w:tc>
          <w:tcPr>
            <w:tcW w:w="2122" w:type="dxa"/>
          </w:tcPr>
          <w:p w14:paraId="6A905C12" w14:textId="77777777" w:rsidR="0020284A" w:rsidRDefault="0020284A">
            <w:r>
              <w:t>Kampstart</w:t>
            </w:r>
          </w:p>
        </w:tc>
        <w:tc>
          <w:tcPr>
            <w:tcW w:w="2126" w:type="dxa"/>
          </w:tcPr>
          <w:p w14:paraId="3F291779" w14:textId="77777777" w:rsidR="0020284A" w:rsidRDefault="0020284A">
            <w:r>
              <w:t>Kampnr</w:t>
            </w:r>
          </w:p>
        </w:tc>
        <w:tc>
          <w:tcPr>
            <w:tcW w:w="2548" w:type="dxa"/>
          </w:tcPr>
          <w:p w14:paraId="26765D3E" w14:textId="77777777" w:rsidR="0020284A" w:rsidRDefault="0020284A">
            <w:r>
              <w:t>Hjemmelag</w:t>
            </w:r>
          </w:p>
        </w:tc>
        <w:tc>
          <w:tcPr>
            <w:tcW w:w="2266" w:type="dxa"/>
          </w:tcPr>
          <w:p w14:paraId="25E3D6A9" w14:textId="77777777" w:rsidR="0020284A" w:rsidRDefault="0020284A">
            <w:r>
              <w:t>Bortelag</w:t>
            </w:r>
          </w:p>
        </w:tc>
      </w:tr>
      <w:tr w:rsidR="0020284A" w14:paraId="4FB2579A" w14:textId="77777777" w:rsidTr="0020284A">
        <w:tc>
          <w:tcPr>
            <w:tcW w:w="2122" w:type="dxa"/>
          </w:tcPr>
          <w:p w14:paraId="40133F06" w14:textId="72AC997B" w:rsidR="0020284A" w:rsidRDefault="0020284A"/>
        </w:tc>
        <w:tc>
          <w:tcPr>
            <w:tcW w:w="2126" w:type="dxa"/>
          </w:tcPr>
          <w:p w14:paraId="3D6598FB" w14:textId="37EC0E9A" w:rsidR="0020284A" w:rsidRDefault="0020284A"/>
        </w:tc>
        <w:tc>
          <w:tcPr>
            <w:tcW w:w="2548" w:type="dxa"/>
          </w:tcPr>
          <w:p w14:paraId="7DAA99D1" w14:textId="75F8F2FF" w:rsidR="0020284A" w:rsidRDefault="0020284A"/>
        </w:tc>
        <w:tc>
          <w:tcPr>
            <w:tcW w:w="2266" w:type="dxa"/>
          </w:tcPr>
          <w:p w14:paraId="14DBCF74" w14:textId="56E9E8D9" w:rsidR="0020284A" w:rsidRDefault="0020284A"/>
        </w:tc>
      </w:tr>
      <w:tr w:rsidR="0020284A" w14:paraId="1C057C92" w14:textId="77777777" w:rsidTr="0020284A">
        <w:tc>
          <w:tcPr>
            <w:tcW w:w="2122" w:type="dxa"/>
          </w:tcPr>
          <w:p w14:paraId="07D78D35" w14:textId="15A4548C" w:rsidR="0020284A" w:rsidRDefault="0020284A"/>
        </w:tc>
        <w:tc>
          <w:tcPr>
            <w:tcW w:w="2126" w:type="dxa"/>
          </w:tcPr>
          <w:p w14:paraId="7350F10F" w14:textId="7B8BA955" w:rsidR="0020284A" w:rsidRDefault="0020284A"/>
        </w:tc>
        <w:tc>
          <w:tcPr>
            <w:tcW w:w="2548" w:type="dxa"/>
          </w:tcPr>
          <w:p w14:paraId="033CBF3E" w14:textId="6A8F24A8" w:rsidR="0020284A" w:rsidRDefault="0020284A"/>
        </w:tc>
        <w:tc>
          <w:tcPr>
            <w:tcW w:w="2266" w:type="dxa"/>
          </w:tcPr>
          <w:p w14:paraId="4C816B7D" w14:textId="107E4356" w:rsidR="0020284A" w:rsidRDefault="0020284A"/>
        </w:tc>
      </w:tr>
      <w:tr w:rsidR="0020284A" w14:paraId="6A80DD26" w14:textId="77777777" w:rsidTr="0020284A">
        <w:tc>
          <w:tcPr>
            <w:tcW w:w="2122" w:type="dxa"/>
          </w:tcPr>
          <w:p w14:paraId="1988B593" w14:textId="09D6EF3B" w:rsidR="0020284A" w:rsidRDefault="0020284A"/>
        </w:tc>
        <w:tc>
          <w:tcPr>
            <w:tcW w:w="2126" w:type="dxa"/>
          </w:tcPr>
          <w:p w14:paraId="2CAA7549" w14:textId="2E40DFD0" w:rsidR="0020284A" w:rsidRDefault="0020284A"/>
        </w:tc>
        <w:tc>
          <w:tcPr>
            <w:tcW w:w="2548" w:type="dxa"/>
          </w:tcPr>
          <w:p w14:paraId="226243CB" w14:textId="77777777" w:rsidR="0020284A" w:rsidRDefault="0020284A"/>
        </w:tc>
        <w:tc>
          <w:tcPr>
            <w:tcW w:w="2266" w:type="dxa"/>
          </w:tcPr>
          <w:p w14:paraId="2ECF8728" w14:textId="77777777" w:rsidR="0020284A" w:rsidRDefault="0020284A"/>
        </w:tc>
      </w:tr>
      <w:tr w:rsidR="0020284A" w14:paraId="2A9F5A81" w14:textId="77777777" w:rsidTr="0020284A">
        <w:tc>
          <w:tcPr>
            <w:tcW w:w="2122" w:type="dxa"/>
          </w:tcPr>
          <w:p w14:paraId="6CB0EFEA" w14:textId="77777777" w:rsidR="0020284A" w:rsidRDefault="0020284A"/>
        </w:tc>
        <w:tc>
          <w:tcPr>
            <w:tcW w:w="2126" w:type="dxa"/>
          </w:tcPr>
          <w:p w14:paraId="5AF0E08A" w14:textId="77777777" w:rsidR="0020284A" w:rsidRDefault="0020284A"/>
        </w:tc>
        <w:tc>
          <w:tcPr>
            <w:tcW w:w="2548" w:type="dxa"/>
          </w:tcPr>
          <w:p w14:paraId="65E2E3C6" w14:textId="77777777" w:rsidR="0020284A" w:rsidRDefault="0020284A"/>
        </w:tc>
        <w:tc>
          <w:tcPr>
            <w:tcW w:w="2266" w:type="dxa"/>
          </w:tcPr>
          <w:p w14:paraId="4C49145F" w14:textId="77777777" w:rsidR="0020284A" w:rsidRDefault="0020284A"/>
        </w:tc>
      </w:tr>
      <w:tr w:rsidR="0020284A" w14:paraId="2D3AF7E1" w14:textId="77777777" w:rsidTr="0020284A">
        <w:tc>
          <w:tcPr>
            <w:tcW w:w="2122" w:type="dxa"/>
          </w:tcPr>
          <w:p w14:paraId="3E5FC01C" w14:textId="77777777" w:rsidR="0020284A" w:rsidRDefault="0020284A"/>
        </w:tc>
        <w:tc>
          <w:tcPr>
            <w:tcW w:w="2126" w:type="dxa"/>
          </w:tcPr>
          <w:p w14:paraId="7A59C351" w14:textId="77777777" w:rsidR="0020284A" w:rsidRDefault="0020284A"/>
        </w:tc>
        <w:tc>
          <w:tcPr>
            <w:tcW w:w="2548" w:type="dxa"/>
          </w:tcPr>
          <w:p w14:paraId="60A6EFC3" w14:textId="77777777" w:rsidR="0020284A" w:rsidRDefault="0020284A"/>
        </w:tc>
        <w:tc>
          <w:tcPr>
            <w:tcW w:w="2266" w:type="dxa"/>
          </w:tcPr>
          <w:p w14:paraId="7F48F70F" w14:textId="77777777" w:rsidR="0020284A" w:rsidRDefault="0020284A"/>
        </w:tc>
      </w:tr>
      <w:tr w:rsidR="0020284A" w14:paraId="6804A8CF" w14:textId="77777777" w:rsidTr="0020284A">
        <w:tc>
          <w:tcPr>
            <w:tcW w:w="2122" w:type="dxa"/>
          </w:tcPr>
          <w:p w14:paraId="4A444F46" w14:textId="77777777" w:rsidR="0020284A" w:rsidRDefault="0020284A"/>
        </w:tc>
        <w:tc>
          <w:tcPr>
            <w:tcW w:w="2126" w:type="dxa"/>
          </w:tcPr>
          <w:p w14:paraId="39A216C8" w14:textId="77777777" w:rsidR="0020284A" w:rsidRDefault="0020284A"/>
        </w:tc>
        <w:tc>
          <w:tcPr>
            <w:tcW w:w="2548" w:type="dxa"/>
          </w:tcPr>
          <w:p w14:paraId="1A50D525" w14:textId="77777777" w:rsidR="0020284A" w:rsidRDefault="0020284A"/>
        </w:tc>
        <w:tc>
          <w:tcPr>
            <w:tcW w:w="2266" w:type="dxa"/>
          </w:tcPr>
          <w:p w14:paraId="2A0DA1CB" w14:textId="77777777" w:rsidR="0020284A" w:rsidRDefault="0020284A"/>
        </w:tc>
      </w:tr>
      <w:tr w:rsidR="0020284A" w14:paraId="37345A0F" w14:textId="77777777" w:rsidTr="0020284A">
        <w:tc>
          <w:tcPr>
            <w:tcW w:w="2122" w:type="dxa"/>
          </w:tcPr>
          <w:p w14:paraId="15CCF2A8" w14:textId="77777777" w:rsidR="0020284A" w:rsidRDefault="0020284A"/>
        </w:tc>
        <w:tc>
          <w:tcPr>
            <w:tcW w:w="2126" w:type="dxa"/>
          </w:tcPr>
          <w:p w14:paraId="7285C842" w14:textId="77777777" w:rsidR="0020284A" w:rsidRDefault="0020284A"/>
        </w:tc>
        <w:tc>
          <w:tcPr>
            <w:tcW w:w="2548" w:type="dxa"/>
          </w:tcPr>
          <w:p w14:paraId="116072C8" w14:textId="77777777" w:rsidR="0020284A" w:rsidRDefault="0020284A"/>
        </w:tc>
        <w:tc>
          <w:tcPr>
            <w:tcW w:w="2266" w:type="dxa"/>
          </w:tcPr>
          <w:p w14:paraId="3C201E3A" w14:textId="77777777" w:rsidR="0020284A" w:rsidRDefault="0020284A"/>
        </w:tc>
      </w:tr>
    </w:tbl>
    <w:p w14:paraId="6E6FB3C2" w14:textId="77777777" w:rsidR="0020284A" w:rsidRDefault="0020284A"/>
    <w:p w14:paraId="4E50102A" w14:textId="6FD6EEA3" w:rsidR="0020284A" w:rsidRPr="005C4708" w:rsidRDefault="005C4708">
      <w:pPr>
        <w:rPr>
          <w:b/>
          <w:bCs/>
        </w:rPr>
      </w:pPr>
      <w:r w:rsidRPr="005C4708">
        <w:rPr>
          <w:b/>
          <w:bCs/>
        </w:rPr>
        <w:t xml:space="preserve">Mini: </w:t>
      </w:r>
    </w:p>
    <w:p w14:paraId="4F91A460" w14:textId="6A4C739D" w:rsidR="0020284A" w:rsidRDefault="0020284A">
      <w:r>
        <w:t xml:space="preserve">Jeg har dømt i </w:t>
      </w:r>
      <w:r w:rsidR="005C4708">
        <w:t xml:space="preserve">____  </w:t>
      </w:r>
      <w:r w:rsidR="00AD54AB">
        <w:t>t</w:t>
      </w:r>
      <w:r w:rsidR="005C4708">
        <w:t>imer</w:t>
      </w:r>
      <w:r w:rsidR="00AD54AB">
        <w:t xml:space="preserve"> og</w:t>
      </w:r>
      <w:r w:rsidR="005C4708">
        <w:t xml:space="preserve"> ____</w:t>
      </w:r>
      <w:r w:rsidR="00AD54AB">
        <w:t xml:space="preserve"> min</w:t>
      </w:r>
      <w:r>
        <w:t xml:space="preserve"> antall timer x kr. 100,- pr time = </w:t>
      </w:r>
    </w:p>
    <w:p w14:paraId="2BFBBA5C" w14:textId="77777777" w:rsidR="005C4708" w:rsidRDefault="005C4708">
      <w:pPr>
        <w:rPr>
          <w:b/>
          <w:bCs/>
        </w:rPr>
      </w:pPr>
    </w:p>
    <w:p w14:paraId="1454BD51" w14:textId="73292214" w:rsidR="005C4708" w:rsidRPr="005C4708" w:rsidRDefault="005C4708">
      <w:pPr>
        <w:rPr>
          <w:b/>
          <w:bCs/>
        </w:rPr>
      </w:pPr>
      <w:r w:rsidRPr="005C4708">
        <w:rPr>
          <w:b/>
          <w:bCs/>
        </w:rPr>
        <w:t>Aktivitets</w:t>
      </w:r>
      <w:r>
        <w:rPr>
          <w:b/>
          <w:bCs/>
        </w:rPr>
        <w:t>s</w:t>
      </w:r>
      <w:r w:rsidRPr="005C4708">
        <w:rPr>
          <w:b/>
          <w:bCs/>
        </w:rPr>
        <w:t xml:space="preserve">erie: </w:t>
      </w:r>
    </w:p>
    <w:p w14:paraId="12E8F52C" w14:textId="5945B508" w:rsidR="005C4708" w:rsidRDefault="005C4708">
      <w:r>
        <w:t>Jeg har dømt ____ ant kamper x 1</w:t>
      </w:r>
      <w:r w:rsidR="00B907D2">
        <w:t>10</w:t>
      </w:r>
      <w:r>
        <w:t xml:space="preserve"> kr pr kamp = </w:t>
      </w:r>
    </w:p>
    <w:p w14:paraId="215BE266" w14:textId="77777777" w:rsidR="0020284A" w:rsidRDefault="0020284A"/>
    <w:p w14:paraId="447525C1" w14:textId="685F67A8" w:rsidR="0020284A" w:rsidRDefault="0020284A">
      <w:r>
        <w:t>Hundvåg den</w:t>
      </w:r>
      <w:r w:rsidR="005C4708">
        <w:t xml:space="preserve">__________  </w:t>
      </w:r>
      <w:r>
        <w:t xml:space="preserve">Dommers signatur </w:t>
      </w:r>
      <w:r w:rsidR="00E45917">
        <w:t xml:space="preserve">: </w:t>
      </w:r>
    </w:p>
    <w:p w14:paraId="5D363707" w14:textId="77777777" w:rsidR="0020284A" w:rsidRDefault="0020284A"/>
    <w:p w14:paraId="03E9E030" w14:textId="77777777" w:rsidR="0020284A" w:rsidRDefault="0020284A">
      <w:r>
        <w:t>Dommer</w:t>
      </w:r>
      <w:r w:rsidR="003E2878">
        <w:t xml:space="preserve">regning legges i grønn postkasse (ved inngang gammel hall) og </w:t>
      </w:r>
      <w:r>
        <w:t xml:space="preserve">honorar blir utbetalt første virkedag etter at oppdraget er utført 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2028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2970" w14:textId="77777777" w:rsidR="0096799C" w:rsidRDefault="0096799C" w:rsidP="0020284A">
      <w:pPr>
        <w:spacing w:after="0" w:line="240" w:lineRule="auto"/>
      </w:pPr>
      <w:r>
        <w:separator/>
      </w:r>
    </w:p>
  </w:endnote>
  <w:endnote w:type="continuationSeparator" w:id="0">
    <w:p w14:paraId="147C52BF" w14:textId="77777777" w:rsidR="0096799C" w:rsidRDefault="0096799C" w:rsidP="0020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0630" w14:textId="77777777" w:rsidR="0096799C" w:rsidRDefault="0096799C" w:rsidP="0020284A">
      <w:pPr>
        <w:spacing w:after="0" w:line="240" w:lineRule="auto"/>
      </w:pPr>
      <w:r>
        <w:separator/>
      </w:r>
    </w:p>
  </w:footnote>
  <w:footnote w:type="continuationSeparator" w:id="0">
    <w:p w14:paraId="027E4456" w14:textId="77777777" w:rsidR="0096799C" w:rsidRDefault="0096799C" w:rsidP="0020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C9EC" w14:textId="5427C62D" w:rsidR="0020284A" w:rsidRDefault="00366343" w:rsidP="0020284A">
    <w:pPr>
      <w:pStyle w:val="Topptekst"/>
      <w:jc w:val="right"/>
    </w:pPr>
    <w:r>
      <w:rPr>
        <w:noProof/>
      </w:rPr>
      <w:drawing>
        <wp:inline distT="0" distB="0" distL="0" distR="0" wp14:anchorId="14EAA177" wp14:editId="40F7E8C3">
          <wp:extent cx="1371600" cy="13716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4A"/>
    <w:rsid w:val="00041B48"/>
    <w:rsid w:val="000578D0"/>
    <w:rsid w:val="00155961"/>
    <w:rsid w:val="0020284A"/>
    <w:rsid w:val="00231E86"/>
    <w:rsid w:val="002C74C9"/>
    <w:rsid w:val="00306551"/>
    <w:rsid w:val="00366343"/>
    <w:rsid w:val="003D46E8"/>
    <w:rsid w:val="003E2878"/>
    <w:rsid w:val="00437933"/>
    <w:rsid w:val="00453290"/>
    <w:rsid w:val="004B6239"/>
    <w:rsid w:val="005B1E48"/>
    <w:rsid w:val="005C45C7"/>
    <w:rsid w:val="005C4708"/>
    <w:rsid w:val="00805261"/>
    <w:rsid w:val="0096799C"/>
    <w:rsid w:val="009959E6"/>
    <w:rsid w:val="00A01D3B"/>
    <w:rsid w:val="00AD54AB"/>
    <w:rsid w:val="00B907D2"/>
    <w:rsid w:val="00BB25A8"/>
    <w:rsid w:val="00C008CB"/>
    <w:rsid w:val="00D64A5B"/>
    <w:rsid w:val="00D7736A"/>
    <w:rsid w:val="00D95AF3"/>
    <w:rsid w:val="00E45917"/>
    <w:rsid w:val="00E67F29"/>
    <w:rsid w:val="00EF1AD8"/>
    <w:rsid w:val="00E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EC6632"/>
  <w15:chartTrackingRefBased/>
  <w15:docId w15:val="{784464CE-2C96-44A1-9C75-E0863EAA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0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0284A"/>
  </w:style>
  <w:style w:type="paragraph" w:styleId="Bunntekst">
    <w:name w:val="footer"/>
    <w:basedOn w:val="Normal"/>
    <w:link w:val="BunntekstTegn"/>
    <w:uiPriority w:val="99"/>
    <w:unhideWhenUsed/>
    <w:rsid w:val="0020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0284A"/>
  </w:style>
  <w:style w:type="table" w:styleId="Tabellrutenett">
    <w:name w:val="Table Grid"/>
    <w:basedOn w:val="Vanligtabell"/>
    <w:uiPriority w:val="39"/>
    <w:rsid w:val="00202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0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02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hundvaaghk</dc:creator>
  <cp:keywords/>
  <dc:description/>
  <cp:lastModifiedBy>Eivind  Dahle</cp:lastModifiedBy>
  <cp:revision>18</cp:revision>
  <cp:lastPrinted>2023-02-02T12:02:00Z</cp:lastPrinted>
  <dcterms:created xsi:type="dcterms:W3CDTF">2021-06-09T10:29:00Z</dcterms:created>
  <dcterms:modified xsi:type="dcterms:W3CDTF">2023-02-02T13:18:00Z</dcterms:modified>
</cp:coreProperties>
</file>